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D43" w:rsidRPr="00226FAD" w:rsidRDefault="00C16D43" w:rsidP="00C16D43">
      <w:pPr>
        <w:jc w:val="center"/>
        <w:rPr>
          <w:b/>
          <w:sz w:val="28"/>
          <w:szCs w:val="28"/>
        </w:rPr>
      </w:pPr>
      <w:r w:rsidRPr="00226FAD">
        <w:rPr>
          <w:b/>
          <w:sz w:val="28"/>
          <w:szCs w:val="28"/>
          <w:lang w:val="en-US"/>
        </w:rPr>
        <w:t>III</w:t>
      </w:r>
      <w:r w:rsidR="00571428" w:rsidRPr="00226FAD">
        <w:rPr>
          <w:b/>
          <w:sz w:val="28"/>
          <w:szCs w:val="28"/>
        </w:rPr>
        <w:t>.</w:t>
      </w:r>
      <w:r w:rsidRPr="00226FAD">
        <w:rPr>
          <w:b/>
          <w:sz w:val="28"/>
          <w:szCs w:val="28"/>
        </w:rPr>
        <w:t xml:space="preserve"> Ученическое самоуправление</w:t>
      </w:r>
    </w:p>
    <w:p w:rsidR="00C16D43" w:rsidRPr="00226FAD" w:rsidRDefault="00C16D43" w:rsidP="00C16D43">
      <w:pPr>
        <w:rPr>
          <w:b/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4503"/>
        <w:gridCol w:w="1877"/>
        <w:gridCol w:w="3191"/>
      </w:tblGrid>
      <w:tr w:rsidR="00C16D43" w:rsidRPr="00571428" w:rsidTr="007036D0">
        <w:trPr>
          <w:trHeight w:val="202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 xml:space="preserve">Сентябрь </w:t>
            </w:r>
          </w:p>
        </w:tc>
      </w:tr>
      <w:tr w:rsidR="00C16D43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 xml:space="preserve">Сроки 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 xml:space="preserve">Ответственные </w:t>
            </w:r>
          </w:p>
        </w:tc>
      </w:tr>
      <w:tr w:rsidR="00C16D43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 Дня Знаний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- торжественная линейка,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- праздник для первоклассников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- спортивный праздник для 5-х классов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26.08.2013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01.09.2013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02.09.2013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02.09.2013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02.09.2013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Настя,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Совет старшеклассников</w:t>
            </w:r>
          </w:p>
        </w:tc>
      </w:tr>
      <w:tr w:rsidR="00C16D43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Выборы актива в классных коллективах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02.09.2013-06.09.2013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Актив класса,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 xml:space="preserve"> </w:t>
            </w:r>
            <w:proofErr w:type="spellStart"/>
            <w:r w:rsidRPr="00571428">
              <w:rPr>
                <w:sz w:val="28"/>
                <w:szCs w:val="28"/>
              </w:rPr>
              <w:t>кл</w:t>
            </w:r>
            <w:proofErr w:type="spellEnd"/>
            <w:r w:rsidRPr="00571428">
              <w:rPr>
                <w:sz w:val="28"/>
                <w:szCs w:val="28"/>
              </w:rPr>
              <w:t>. руководители</w:t>
            </w:r>
          </w:p>
        </w:tc>
      </w:tr>
      <w:tr w:rsidR="00C16D43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Формирование школьного актива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- выборы Совета старшеклассников,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- формирование центров,</w:t>
            </w:r>
          </w:p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- планирование деятельности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09.09.2013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Настя, председатель Совета</w:t>
            </w:r>
          </w:p>
          <w:p w:rsidR="00C16D43" w:rsidRPr="00571428" w:rsidRDefault="00C16D43" w:rsidP="005714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 xml:space="preserve">Андреева И.Г., зам. </w:t>
            </w:r>
            <w:r w:rsidR="00571428">
              <w:rPr>
                <w:sz w:val="28"/>
                <w:szCs w:val="28"/>
              </w:rPr>
              <w:t>д</w:t>
            </w:r>
            <w:r w:rsidRPr="00571428">
              <w:rPr>
                <w:sz w:val="28"/>
                <w:szCs w:val="28"/>
              </w:rPr>
              <w:t>иректора по ВР</w:t>
            </w:r>
          </w:p>
        </w:tc>
      </w:tr>
      <w:tr w:rsidR="00C16D43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C16D43" w:rsidP="00571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 w:rsidR="00571428" w:rsidRPr="00571428">
              <w:rPr>
                <w:sz w:val="28"/>
                <w:szCs w:val="28"/>
              </w:rPr>
              <w:t xml:space="preserve"> </w:t>
            </w:r>
            <w:r w:rsidR="00571428">
              <w:rPr>
                <w:sz w:val="28"/>
                <w:szCs w:val="28"/>
              </w:rPr>
              <w:t>У</w:t>
            </w:r>
            <w:r w:rsidR="00571428" w:rsidRPr="00571428">
              <w:rPr>
                <w:sz w:val="28"/>
                <w:szCs w:val="28"/>
              </w:rPr>
              <w:t xml:space="preserve">роков </w:t>
            </w:r>
            <w:r w:rsidR="00571428">
              <w:rPr>
                <w:sz w:val="28"/>
                <w:szCs w:val="28"/>
              </w:rPr>
              <w:t>и</w:t>
            </w:r>
            <w:r w:rsidR="00571428" w:rsidRPr="00571428">
              <w:rPr>
                <w:sz w:val="28"/>
                <w:szCs w:val="28"/>
              </w:rPr>
              <w:t>скусства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17.09.2013-20.09.2013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 Костя,</w:t>
            </w:r>
          </w:p>
          <w:p w:rsidR="00571428" w:rsidRP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Антон</w:t>
            </w:r>
          </w:p>
        </w:tc>
      </w:tr>
      <w:tr w:rsidR="00C16D43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Default="00C16D43" w:rsidP="00571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 xml:space="preserve">Подготовка и проведение </w:t>
            </w:r>
            <w:r w:rsidR="00571428">
              <w:rPr>
                <w:sz w:val="28"/>
                <w:szCs w:val="28"/>
              </w:rPr>
              <w:t>правовой недели «Внимание, дети!»</w:t>
            </w:r>
          </w:p>
          <w:p w:rsidR="00571428" w:rsidRDefault="00571428" w:rsidP="00571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классный час «Красный, желтый, зеленый» 1-2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  <w:p w:rsidR="00571428" w:rsidRDefault="00571428" w:rsidP="00571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Творческий конкурс вокального искусства «Мы за безопасность дорожного движения»,</w:t>
            </w:r>
          </w:p>
          <w:p w:rsidR="00571428" w:rsidRPr="00571428" w:rsidRDefault="00571428" w:rsidP="00571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конкурс агитбригад «За здоровый образ жизни»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23.09.2013-27.09.2013</w:t>
            </w:r>
          </w:p>
          <w:p w:rsid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16.09.2013</w:t>
            </w:r>
          </w:p>
          <w:p w:rsid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24.09.2013-25.09.2013</w:t>
            </w:r>
          </w:p>
          <w:p w:rsid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71428" w:rsidRP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26.09.2013-27.09.2013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Default="00571428" w:rsidP="005714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Бородулина Кристина, зам. председателя</w:t>
            </w:r>
          </w:p>
          <w:p w:rsidR="00571428" w:rsidRDefault="00571428" w:rsidP="005714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 Ольга</w:t>
            </w:r>
          </w:p>
          <w:p w:rsidR="00571428" w:rsidRDefault="00571428" w:rsidP="005714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571428" w:rsidRDefault="00571428" w:rsidP="005714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Досуговый</w:t>
            </w:r>
            <w:proofErr w:type="spellEnd"/>
            <w:r>
              <w:rPr>
                <w:sz w:val="28"/>
                <w:szCs w:val="28"/>
              </w:rPr>
              <w:t xml:space="preserve"> центр, </w:t>
            </w:r>
          </w:p>
          <w:p w:rsidR="00571428" w:rsidRDefault="00571428" w:rsidP="005714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  <w:p w:rsidR="00571428" w:rsidRPr="00571428" w:rsidRDefault="00571428" w:rsidP="005714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 Совет старшеклассников</w:t>
            </w:r>
          </w:p>
        </w:tc>
      </w:tr>
      <w:tr w:rsidR="00C16D43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1428" w:rsidRPr="00571428" w:rsidRDefault="00571428" w:rsidP="005714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заседаний Совета старшеклассников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571428" w:rsidRP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председатель Совета</w:t>
            </w:r>
          </w:p>
        </w:tc>
      </w:tr>
      <w:tr w:rsidR="00C16D43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57142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команды к городскому этапу </w:t>
            </w:r>
            <w:proofErr w:type="spellStart"/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\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игры «Зарница»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03.09.2013- 20.09.2013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Нечволодова</w:t>
            </w:r>
            <w:proofErr w:type="spellEnd"/>
            <w:r>
              <w:rPr>
                <w:sz w:val="28"/>
                <w:szCs w:val="28"/>
              </w:rPr>
              <w:t xml:space="preserve"> Татьяна, командир отряда</w:t>
            </w:r>
          </w:p>
        </w:tc>
      </w:tr>
      <w:tr w:rsidR="00C16D43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Default="0057142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ко Дню Учителя:</w:t>
            </w:r>
          </w:p>
          <w:p w:rsidR="00571428" w:rsidRDefault="0057142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праздничная радиопередача,</w:t>
            </w:r>
          </w:p>
          <w:p w:rsidR="00571428" w:rsidRDefault="0057142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фотогазета,</w:t>
            </w:r>
          </w:p>
          <w:p w:rsidR="00571428" w:rsidRDefault="0057142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праздничный концерт,</w:t>
            </w:r>
          </w:p>
          <w:p w:rsidR="00571428" w:rsidRPr="00571428" w:rsidRDefault="00571428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памятные сувениры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16D43" w:rsidRPr="00571428" w:rsidRDefault="00571428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23.09.2013-30.09.2013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Default="007036D0" w:rsidP="007036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  <w:p w:rsidR="007036D0" w:rsidRDefault="007036D0" w:rsidP="007036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Стапанов</w:t>
            </w:r>
            <w:proofErr w:type="spellEnd"/>
            <w:r>
              <w:rPr>
                <w:sz w:val="28"/>
                <w:szCs w:val="28"/>
              </w:rPr>
              <w:t xml:space="preserve"> Костя, Андреева Лера</w:t>
            </w:r>
          </w:p>
          <w:p w:rsidR="00C16D43" w:rsidRPr="00571428" w:rsidRDefault="007036D0" w:rsidP="007036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Антон, Усольцева Настя</w:t>
            </w:r>
          </w:p>
        </w:tc>
      </w:tr>
      <w:tr w:rsidR="007036D0" w:rsidRPr="00571428" w:rsidTr="007036D0">
        <w:trPr>
          <w:trHeight w:val="202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</w:tr>
      <w:tr w:rsidR="007036D0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праздничного концерта «Как Вам к лицу этот праздник, Учитель!»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04.10.2013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Default="007036D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Лера,</w:t>
            </w:r>
          </w:p>
          <w:p w:rsidR="007036D0" w:rsidRDefault="007036D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Усольцева Настя,</w:t>
            </w:r>
          </w:p>
          <w:p w:rsidR="007036D0" w:rsidRPr="00571428" w:rsidRDefault="007036D0" w:rsidP="007036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7036D0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lastRenderedPageBreak/>
              <w:t>Подготовка и проведение</w:t>
            </w:r>
            <w:r>
              <w:rPr>
                <w:sz w:val="28"/>
                <w:szCs w:val="28"/>
              </w:rPr>
              <w:t xml:space="preserve"> заседаний Совета старшеклассников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Default="007036D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7036D0" w:rsidRPr="00571428" w:rsidRDefault="007036D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председатель Совета</w:t>
            </w:r>
          </w:p>
        </w:tc>
      </w:tr>
      <w:tr w:rsidR="007036D0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99396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экологической игры для начальной школы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9939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07.10.2013-16.10.2013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9939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Шахназарян</w:t>
            </w:r>
            <w:proofErr w:type="spellEnd"/>
            <w:r>
              <w:rPr>
                <w:sz w:val="28"/>
                <w:szCs w:val="28"/>
              </w:rPr>
              <w:t xml:space="preserve"> Вера, Совет старшеклассников, </w:t>
            </w:r>
          </w:p>
          <w:p w:rsidR="007036D0" w:rsidRPr="00571428" w:rsidRDefault="007036D0" w:rsidP="0099396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036D0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школьной агитбригады к городскому конкурсу «За здоровый образ жизни»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Default="007036D0" w:rsidP="007036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  <w:p w:rsidR="007036D0" w:rsidRPr="00571428" w:rsidRDefault="007036D0" w:rsidP="007036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036D0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Default="007036D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правовой недели «Без вредных привычек нам хочется жить»</w:t>
            </w:r>
          </w:p>
          <w:p w:rsidR="007036D0" w:rsidRPr="00912A1E" w:rsidRDefault="007036D0" w:rsidP="007036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- анкетирование учащихся,</w:t>
            </w:r>
          </w:p>
          <w:p w:rsidR="007036D0" w:rsidRPr="00912A1E" w:rsidRDefault="007036D0" w:rsidP="007036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- встречи со специалистами,</w:t>
            </w:r>
          </w:p>
          <w:p w:rsidR="007036D0" w:rsidRPr="00571428" w:rsidRDefault="007036D0" w:rsidP="007036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выступление лучших</w:t>
            </w:r>
            <w:r w:rsidRPr="00912A1E">
              <w:rPr>
                <w:sz w:val="28"/>
                <w:szCs w:val="28"/>
              </w:rPr>
              <w:t xml:space="preserve"> агитбригад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28.10.2013-31.10.2013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Default="007036D0" w:rsidP="007036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старшеклассников, правовая комиссия совета школы</w:t>
            </w:r>
          </w:p>
          <w:p w:rsidR="007036D0" w:rsidRPr="00571428" w:rsidRDefault="007036D0" w:rsidP="007036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7036D0" w:rsidRPr="00571428" w:rsidTr="00674C52">
        <w:trPr>
          <w:trHeight w:val="202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36D0" w:rsidRPr="00571428" w:rsidRDefault="007036D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Ноябрь </w:t>
            </w:r>
          </w:p>
        </w:tc>
      </w:tr>
      <w:tr w:rsidR="00147EEA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Pr="00571428" w:rsidRDefault="00147EE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заседаний Совета старшеклассников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Pr="00571428" w:rsidRDefault="00147EE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Default="00147EE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147EEA" w:rsidRPr="00571428" w:rsidRDefault="00147EE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председатель Совета</w:t>
            </w:r>
          </w:p>
        </w:tc>
      </w:tr>
      <w:tr w:rsidR="00147EEA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Default="00147EE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фестиваля </w:t>
            </w:r>
            <w:r w:rsidR="00A06D29">
              <w:rPr>
                <w:sz w:val="28"/>
                <w:szCs w:val="28"/>
              </w:rPr>
              <w:t>«Д</w:t>
            </w:r>
            <w:r>
              <w:rPr>
                <w:sz w:val="28"/>
                <w:szCs w:val="28"/>
              </w:rPr>
              <w:t>орожная безопасность</w:t>
            </w:r>
            <w:r w:rsidR="00A06D29">
              <w:rPr>
                <w:sz w:val="28"/>
                <w:szCs w:val="28"/>
              </w:rPr>
              <w:t>»</w:t>
            </w:r>
          </w:p>
          <w:p w:rsidR="00623FF0" w:rsidRDefault="00623FF0" w:rsidP="00623FF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конкурс агитбригад по ПДД 5-7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623FF0" w:rsidRPr="00571428" w:rsidRDefault="00623FF0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конкурс вокального искусства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Default="00147EE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11.11.2013-27.11.2013</w:t>
            </w:r>
          </w:p>
          <w:p w:rsidR="00623FF0" w:rsidRDefault="00623FF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23FF0" w:rsidRDefault="00623FF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27.11.2013-</w:t>
            </w:r>
          </w:p>
          <w:p w:rsidR="00623FF0" w:rsidRDefault="00623FF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29.11.2013</w:t>
            </w:r>
          </w:p>
          <w:p w:rsidR="00623FF0" w:rsidRPr="00571428" w:rsidRDefault="00623FF0" w:rsidP="00623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23.11.2013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23FF0" w:rsidRDefault="00623FF0" w:rsidP="00623FF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Лера,</w:t>
            </w:r>
          </w:p>
          <w:p w:rsidR="00147EEA" w:rsidRDefault="00623FF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Бородулина Кристина</w:t>
            </w:r>
          </w:p>
          <w:p w:rsidR="00623FF0" w:rsidRDefault="00623FF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23FF0" w:rsidRDefault="00623FF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Антон</w:t>
            </w:r>
          </w:p>
          <w:p w:rsidR="00623FF0" w:rsidRDefault="00623FF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623FF0" w:rsidRPr="00571428" w:rsidRDefault="00623FF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Досуговый</w:t>
            </w:r>
            <w:proofErr w:type="spellEnd"/>
            <w:r>
              <w:rPr>
                <w:sz w:val="28"/>
                <w:szCs w:val="28"/>
              </w:rPr>
              <w:t xml:space="preserve"> центр</w:t>
            </w:r>
          </w:p>
        </w:tc>
      </w:tr>
      <w:tr w:rsidR="00147EEA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Pr="00571428" w:rsidRDefault="00623FF0" w:rsidP="00623FF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городских мероприятиях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Pr="00571428" w:rsidRDefault="00623FF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комитета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Pr="00571428" w:rsidRDefault="00623FF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147EEA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Default="004F656C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творческих групп по подготовке новогодних праздников:</w:t>
            </w:r>
          </w:p>
          <w:p w:rsidR="004F656C" w:rsidRDefault="004F656C" w:rsidP="004F65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сценариев,</w:t>
            </w:r>
          </w:p>
          <w:p w:rsidR="0022662A" w:rsidRDefault="0022662A" w:rsidP="004F656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подбор актерского состава,</w:t>
            </w:r>
          </w:p>
          <w:p w:rsidR="0022662A" w:rsidRDefault="0022662A" w:rsidP="002266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подбор музык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опровождения,</w:t>
            </w:r>
          </w:p>
          <w:p w:rsidR="004F656C" w:rsidRPr="00571428" w:rsidRDefault="0022662A" w:rsidP="002266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костюмов.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Досуговый</w:t>
            </w:r>
            <w:proofErr w:type="spellEnd"/>
            <w:r>
              <w:rPr>
                <w:sz w:val="28"/>
                <w:szCs w:val="28"/>
              </w:rPr>
              <w:t xml:space="preserve"> центр,</w:t>
            </w:r>
          </w:p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147EEA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Default="0022662A" w:rsidP="002266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</w:t>
            </w:r>
            <w:r w:rsidRPr="00912A1E">
              <w:rPr>
                <w:sz w:val="28"/>
                <w:szCs w:val="28"/>
              </w:rPr>
              <w:t>и проведение</w:t>
            </w:r>
            <w:r>
              <w:rPr>
                <w:sz w:val="28"/>
                <w:szCs w:val="28"/>
              </w:rPr>
              <w:t xml:space="preserve"> правовой недели: «Сохраним наши жизни»</w:t>
            </w:r>
          </w:p>
          <w:p w:rsidR="00147EEA" w:rsidRPr="00571428" w:rsidRDefault="00147EE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Default="0022662A" w:rsidP="002266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25.11.2013-30.11.2013</w:t>
            </w:r>
          </w:p>
          <w:p w:rsidR="00147EEA" w:rsidRPr="00571428" w:rsidRDefault="00147EE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47EE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старшеклассников, правовая комиссия</w:t>
            </w:r>
          </w:p>
        </w:tc>
      </w:tr>
      <w:tr w:rsidR="0022662A" w:rsidRPr="00571428" w:rsidTr="0001540E">
        <w:trPr>
          <w:trHeight w:val="202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</w:tr>
      <w:tr w:rsidR="0022662A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заседаний Совета старшеклассников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председатель Совета</w:t>
            </w:r>
          </w:p>
        </w:tc>
      </w:tr>
      <w:tr w:rsidR="0022662A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Default="0022662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зимнему сезону:</w:t>
            </w:r>
          </w:p>
          <w:p w:rsidR="0022662A" w:rsidRDefault="0022662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площадки к заливке катка,</w:t>
            </w:r>
          </w:p>
          <w:p w:rsidR="0022662A" w:rsidRDefault="0022662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разработка плана мероприятий на </w:t>
            </w:r>
            <w:r>
              <w:rPr>
                <w:sz w:val="28"/>
                <w:szCs w:val="28"/>
              </w:rPr>
              <w:lastRenderedPageBreak/>
              <w:t>катке,</w:t>
            </w:r>
          </w:p>
          <w:p w:rsidR="0022662A" w:rsidRDefault="0022662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сценариев,</w:t>
            </w:r>
          </w:p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сувениров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22662A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lastRenderedPageBreak/>
              <w:t>Подготовка и проведение</w:t>
            </w:r>
            <w:r>
              <w:rPr>
                <w:sz w:val="28"/>
                <w:szCs w:val="28"/>
              </w:rPr>
              <w:t xml:space="preserve"> рождественского благотворительного марафона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15.12.2013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22662A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Default="0022662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творческой группы по подготовке мероприятия, посвященного 70-летию освобождения Новгорода:</w:t>
            </w:r>
          </w:p>
          <w:p w:rsidR="0022662A" w:rsidRDefault="0022662A" w:rsidP="002266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сценариев,</w:t>
            </w:r>
          </w:p>
          <w:p w:rsidR="0022662A" w:rsidRDefault="0022662A" w:rsidP="002266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мероприятий,</w:t>
            </w:r>
          </w:p>
          <w:p w:rsidR="0022662A" w:rsidRPr="00571428" w:rsidRDefault="0022662A" w:rsidP="0022662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подбор ведущих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22662A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положений школьных конкурсов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школы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Default="0022662A" w:rsidP="0022662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Бородулина Кристина</w:t>
            </w:r>
          </w:p>
        </w:tc>
      </w:tr>
      <w:tr w:rsidR="0022662A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новогодних школьных праздников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24.12.2013-27.12.2013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дела, творческие группы</w:t>
            </w:r>
          </w:p>
        </w:tc>
      </w:tr>
      <w:tr w:rsidR="0022662A" w:rsidRPr="00571428" w:rsidTr="00C166E6">
        <w:trPr>
          <w:trHeight w:val="202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662A" w:rsidRPr="00571428" w:rsidRDefault="0022662A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</w:tr>
      <w:tr w:rsidR="008E1A32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заседаний Совета старшеклассников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председатель Совета</w:t>
            </w:r>
          </w:p>
        </w:tc>
      </w:tr>
      <w:tr w:rsidR="008E1A32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мероприятий, посвященных 70-летию освобождения Новгорода: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митинг у братского захоронения,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Урок Мужества: 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«Мир на земле Вашим подвигом создан» 1-4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праздник «Но память о героях незабвенна»</w:t>
            </w:r>
          </w:p>
          <w:p w:rsidR="008E1A32" w:rsidRPr="00571428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конкурс патриотической песни «Слава защитникам всегда!» 7-11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школы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20.01.2014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21.01.2014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24.01.2014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Pr="00571428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30.01.2014-31.01.2014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Абрамова Т., 9Г, клуб «Отечество»</w:t>
            </w: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Центр по работе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малышами</w:t>
            </w: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Голубев</w:t>
            </w:r>
            <w:proofErr w:type="gramEnd"/>
            <w:r>
              <w:rPr>
                <w:sz w:val="28"/>
                <w:szCs w:val="28"/>
              </w:rPr>
              <w:t xml:space="preserve"> Д., 9А,</w:t>
            </w: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Л., 11А</w:t>
            </w:r>
          </w:p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 старшеклассников, коллективы 7-11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8E1A32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мероприятий на школьном катке (по плану)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03.01.2014-12.01.2014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Шахназарян</w:t>
            </w:r>
            <w:proofErr w:type="spellEnd"/>
            <w:r>
              <w:rPr>
                <w:sz w:val="28"/>
                <w:szCs w:val="28"/>
              </w:rPr>
              <w:t xml:space="preserve"> В., спортивный центр</w:t>
            </w:r>
          </w:p>
        </w:tc>
      </w:tr>
      <w:tr w:rsidR="008E1A32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городских мероприятиях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комитета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8E1A32" w:rsidRPr="00571428" w:rsidTr="004D437D">
        <w:trPr>
          <w:trHeight w:val="202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</w:tr>
      <w:tr w:rsidR="008E1A32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заседаний Совета старшеклассников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председатель Совета</w:t>
            </w:r>
          </w:p>
        </w:tc>
      </w:tr>
      <w:tr w:rsidR="008E1A32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проведение   мероприятий гражданско-</w:t>
            </w:r>
            <w:r>
              <w:rPr>
                <w:sz w:val="28"/>
                <w:szCs w:val="28"/>
              </w:rPr>
              <w:lastRenderedPageBreak/>
              <w:t>патриотической направленности: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неделя Памяти воинов интернационалистов (25 лет вывода Советских войск из Афганистана),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игра «Я тебе достойным сыном буду, мать солдата, Родина моя!»  1-2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смотр строя и песни 3-5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</w:p>
          <w:p w:rsidR="008E1A32" w:rsidRPr="00571428" w:rsidRDefault="008E1A32" w:rsidP="008E1A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lastRenderedPageBreak/>
              <w:t>в течение месяца</w:t>
            </w: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10.02.2014-15.02.2014</w:t>
            </w: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18.02.2014</w:t>
            </w: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21.02.2014</w:t>
            </w: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25.02.2014</w:t>
            </w:r>
          </w:p>
          <w:p w:rsidR="008E1A32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lastRenderedPageBreak/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Бородулина Кристина,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Дорофеев Антон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центр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Центр по работе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малышами</w:t>
            </w:r>
          </w:p>
          <w:p w:rsidR="008E1A32" w:rsidRDefault="008E1A32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BB4BCF" w:rsidRDefault="00BB4BCF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Голубев</w:t>
            </w:r>
            <w:proofErr w:type="gramEnd"/>
            <w:r>
              <w:rPr>
                <w:sz w:val="28"/>
                <w:szCs w:val="28"/>
              </w:rPr>
              <w:t xml:space="preserve"> Д., 9А,</w:t>
            </w:r>
          </w:p>
          <w:p w:rsidR="00BB4BCF" w:rsidRPr="009F5057" w:rsidRDefault="00BB4BCF" w:rsidP="008E1A3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Шахназарян</w:t>
            </w:r>
            <w:proofErr w:type="spellEnd"/>
            <w:r>
              <w:rPr>
                <w:sz w:val="28"/>
                <w:szCs w:val="28"/>
              </w:rPr>
              <w:t xml:space="preserve"> В., 10В</w:t>
            </w:r>
          </w:p>
        </w:tc>
      </w:tr>
      <w:tr w:rsidR="008E1A32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BB4BC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Организация и проведение мероприятий на школьном катке (по плану)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Default="00BB4BCF" w:rsidP="00BB4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центр</w:t>
            </w:r>
          </w:p>
          <w:p w:rsidR="008E1A32" w:rsidRPr="00571428" w:rsidRDefault="008E1A3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8E1A32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Default="00BB4BCF" w:rsidP="00BB4B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Организация и проведение</w:t>
            </w:r>
            <w:r>
              <w:rPr>
                <w:sz w:val="28"/>
                <w:szCs w:val="28"/>
              </w:rPr>
              <w:t xml:space="preserve"> правовой недели «Здоровье и спорт» </w:t>
            </w:r>
          </w:p>
          <w:p w:rsidR="00BB4BCF" w:rsidRDefault="00BB4BCF" w:rsidP="00BB4B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музейные уроки «Спортивные достижения школы»,</w:t>
            </w:r>
          </w:p>
          <w:p w:rsidR="00BB4BCF" w:rsidRDefault="00BB4BCF" w:rsidP="00BB4B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BB4BCF" w:rsidRDefault="00BB4BCF" w:rsidP="00BB4B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конкурс рисунков «Счастье жить» 3-7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8E1A32" w:rsidRPr="00571428" w:rsidRDefault="00BB4BCF" w:rsidP="00BB4BC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конкурс сочинений «Я люблю тебя, жизнь» 8-11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Default="00BB4BCF" w:rsidP="00BB4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25.02.2014-28.02.2014</w:t>
            </w:r>
          </w:p>
          <w:p w:rsidR="00BB4BCF" w:rsidRDefault="00BB4BCF" w:rsidP="00BB4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8E1A32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графику</w:t>
            </w:r>
          </w:p>
          <w:p w:rsidR="00BB4BCF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BB4BCF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BB4BCF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BB4BCF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Default="00BB4BCF" w:rsidP="00BB4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8E1A32" w:rsidRDefault="00BB4BCF" w:rsidP="00BB4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председатель Совета</w:t>
            </w:r>
            <w:r>
              <w:rPr>
                <w:sz w:val="28"/>
                <w:szCs w:val="28"/>
              </w:rPr>
              <w:t>, правовая комиссия</w:t>
            </w:r>
          </w:p>
          <w:p w:rsidR="00BB4BCF" w:rsidRDefault="00BB4BCF" w:rsidP="00BB4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Абрамова Т., председатель совета музея</w:t>
            </w:r>
          </w:p>
          <w:p w:rsidR="00BB4BCF" w:rsidRDefault="00BB4BCF" w:rsidP="00BB4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  <w:p w:rsidR="00BB4BCF" w:rsidRPr="00571428" w:rsidRDefault="00BB4BCF" w:rsidP="00BB4B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BB4BCF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городских мероприятиях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комитета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BB4BCF" w:rsidRPr="00571428" w:rsidTr="000223FD">
        <w:trPr>
          <w:trHeight w:val="202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</w:tr>
      <w:tr w:rsidR="00BB4BCF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заседаний Совета старшеклассников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председатель Совета</w:t>
            </w:r>
          </w:p>
        </w:tc>
      </w:tr>
      <w:tr w:rsidR="00BB4BCF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праздничного концерта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07.03.2014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В.,</w:t>
            </w:r>
          </w:p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А.</w:t>
            </w:r>
          </w:p>
        </w:tc>
      </w:tr>
      <w:tr w:rsidR="00BB4BCF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912A1E" w:rsidRDefault="00BB4BC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уроков искусства «О, музыка, прекрасны твои звуки!»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11.03.2014-14.003.2014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Досуговый</w:t>
            </w:r>
            <w:proofErr w:type="spellEnd"/>
            <w:r>
              <w:rPr>
                <w:sz w:val="28"/>
                <w:szCs w:val="28"/>
              </w:rPr>
              <w:t xml:space="preserve"> центр</w:t>
            </w:r>
          </w:p>
        </w:tc>
      </w:tr>
      <w:tr w:rsidR="00BB4BCF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правовой недели «Мы выбор сделать правильный должны»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17.03.2014-21.03.2014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старшеклассников, правовая комиссия</w:t>
            </w:r>
          </w:p>
        </w:tc>
      </w:tr>
      <w:tr w:rsidR="00BB4BCF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4F0176" w:rsidP="004F017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проведение мероприятий на школьном катке, посвященных закрытию зимнего сезона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B4BCF" w:rsidRPr="00571428" w:rsidRDefault="004F017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01.03.201402.03.2014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Default="004F0176" w:rsidP="004F01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Спортивный центр</w:t>
            </w:r>
          </w:p>
          <w:p w:rsidR="00BB4BCF" w:rsidRPr="00571428" w:rsidRDefault="00BB4BC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F0176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Pr="00571428" w:rsidRDefault="004F0176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городских мероприятиях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Pr="00571428" w:rsidRDefault="004F017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комитета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Pr="00571428" w:rsidRDefault="004F017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4F0176" w:rsidRPr="00571428" w:rsidTr="00245FEC">
        <w:trPr>
          <w:trHeight w:val="202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Pr="00571428" w:rsidRDefault="004F017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Апрель </w:t>
            </w:r>
          </w:p>
        </w:tc>
      </w:tr>
      <w:tr w:rsidR="004F0176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Pr="00571428" w:rsidRDefault="004F0176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заседаний Совета старшеклассников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Pr="00571428" w:rsidRDefault="004F017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Default="004F017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4F0176" w:rsidRPr="00571428" w:rsidRDefault="004F017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председатель Совета</w:t>
            </w:r>
          </w:p>
        </w:tc>
      </w:tr>
      <w:tr w:rsidR="004F0176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Pr="00571428" w:rsidRDefault="004F0176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проведение слета отличников </w:t>
            </w:r>
            <w:r w:rsidR="004A1AEC">
              <w:rPr>
                <w:sz w:val="28"/>
                <w:szCs w:val="28"/>
              </w:rPr>
              <w:t>учебы, победителей олимпиад, смотров, конкурсов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Default="004A1AEC" w:rsidP="004A1A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4A1AEC" w:rsidRDefault="004A1AEC" w:rsidP="004A1A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Бородулина Кристина,</w:t>
            </w:r>
          </w:p>
          <w:p w:rsidR="004F0176" w:rsidRPr="00571428" w:rsidRDefault="004A1AEC" w:rsidP="004A1AE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Антон</w:t>
            </w:r>
          </w:p>
        </w:tc>
      </w:tr>
      <w:tr w:rsidR="004F0176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Default="004A1AEC" w:rsidP="004A1A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проведение    недели космоса: «Будь, как Гагарин честным и смелым» (посвященная 90-летию  со дня рождения Ю.А. Гагарина) </w:t>
            </w:r>
          </w:p>
          <w:p w:rsidR="004A1AEC" w:rsidRDefault="004A1AEC" w:rsidP="004A1A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радиопередача,</w:t>
            </w:r>
          </w:p>
          <w:p w:rsidR="004A1AEC" w:rsidRDefault="004A1AEC" w:rsidP="004A1A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экскурсии по космическому залу,</w:t>
            </w:r>
          </w:p>
          <w:p w:rsidR="004A1AEC" w:rsidRDefault="004A1AEC" w:rsidP="004A1A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классные часы,</w:t>
            </w:r>
          </w:p>
          <w:p w:rsidR="004F0176" w:rsidRPr="00571428" w:rsidRDefault="004A1AEC" w:rsidP="004A1A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конкурс рисунков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07.04.2014-12.04.2014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F0176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Юшкина Л., 11А</w:t>
            </w:r>
          </w:p>
        </w:tc>
      </w:tr>
      <w:tr w:rsidR="004A1AEC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городских мероприятиях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комитета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4A1AEC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912A1E" w:rsidRDefault="004A1AEC" w:rsidP="004A1A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 урокам искусства «Поклонимся великим тем годам!»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21.04.2014-23.04.2014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Досуговый</w:t>
            </w:r>
            <w:proofErr w:type="spellEnd"/>
            <w:r>
              <w:rPr>
                <w:sz w:val="28"/>
                <w:szCs w:val="28"/>
              </w:rPr>
              <w:t xml:space="preserve"> центр</w:t>
            </w:r>
          </w:p>
        </w:tc>
      </w:tr>
      <w:tr w:rsidR="004A1AEC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формированию отряда «Вожатый» для школьного оздоровительного лагеря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Бородулина Кристина,</w:t>
            </w:r>
          </w:p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Голубев</w:t>
            </w:r>
            <w:proofErr w:type="gramEnd"/>
            <w:r>
              <w:rPr>
                <w:sz w:val="28"/>
                <w:szCs w:val="28"/>
              </w:rPr>
              <w:t xml:space="preserve"> Даниил</w:t>
            </w:r>
          </w:p>
        </w:tc>
      </w:tr>
      <w:tr w:rsidR="004A1AEC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Default="004A1AEC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Организация и проведение</w:t>
            </w:r>
            <w:r>
              <w:rPr>
                <w:sz w:val="28"/>
                <w:szCs w:val="28"/>
              </w:rPr>
              <w:t xml:space="preserve"> правовой недели «Я – гражданин России!»</w:t>
            </w:r>
          </w:p>
          <w:p w:rsidR="004A1AEC" w:rsidRDefault="004A1AEC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классные часы,</w:t>
            </w:r>
          </w:p>
          <w:p w:rsidR="004A1AEC" w:rsidRDefault="004A1AEC" w:rsidP="004A1A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радиопередачи,</w:t>
            </w:r>
          </w:p>
          <w:p w:rsidR="004A1AEC" w:rsidRPr="00912A1E" w:rsidRDefault="004A1AEC" w:rsidP="004A1AE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выступление лучших агитбригад.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28.04.2014-30.04.2014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4A1AEC" w:rsidRPr="00571428" w:rsidTr="00C752E3">
        <w:trPr>
          <w:trHeight w:val="202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</w:tr>
      <w:tr w:rsidR="004A1AEC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Подготовка и проведение</w:t>
            </w:r>
            <w:r>
              <w:rPr>
                <w:sz w:val="28"/>
                <w:szCs w:val="28"/>
              </w:rPr>
              <w:t xml:space="preserve"> заседаний Совета старшеклассников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раза в месяц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4A1AEC" w:rsidRPr="00571428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председатель Совета</w:t>
            </w:r>
          </w:p>
        </w:tc>
      </w:tr>
      <w:tr w:rsidR="004A1AEC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Подготовка и проведение  недели Памяти </w:t>
            </w: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митинг у братского захоронения,</w:t>
            </w: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торжественная линейка «Памяти павшим будьте достойны»,</w:t>
            </w: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смотр строя и песни 6-8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4A1AEC" w:rsidRPr="00571428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парад победителей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05.05.2014-</w:t>
            </w: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14.05.2014</w:t>
            </w: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08.05.2014</w:t>
            </w: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08.05.2014</w:t>
            </w: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07.05.2014</w:t>
            </w: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13.05.2014</w:t>
            </w: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12.05.2014</w:t>
            </w:r>
          </w:p>
          <w:p w:rsidR="004A1AEC" w:rsidRPr="00571428" w:rsidRDefault="00284C23" w:rsidP="00284C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14.05.2014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Default="004A1AEC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84C23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84C23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Абрамова Т., музей школы</w:t>
            </w:r>
          </w:p>
          <w:p w:rsidR="00284C23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Андреева Алена,</w:t>
            </w:r>
          </w:p>
          <w:p w:rsidR="00284C23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Дорофеев Антон</w:t>
            </w:r>
          </w:p>
          <w:p w:rsidR="00284C23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Голубев</w:t>
            </w:r>
            <w:proofErr w:type="gramEnd"/>
            <w:r>
              <w:rPr>
                <w:sz w:val="28"/>
                <w:szCs w:val="28"/>
              </w:rPr>
              <w:t xml:space="preserve"> Данил,</w:t>
            </w:r>
          </w:p>
          <w:p w:rsidR="00284C23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 Ольга</w:t>
            </w:r>
          </w:p>
          <w:p w:rsidR="00284C23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84C23" w:rsidRPr="00571428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 Костя</w:t>
            </w:r>
          </w:p>
        </w:tc>
      </w:tr>
      <w:tr w:rsidR="004A1AEC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Обучение отряда «Вожатый» для </w:t>
            </w:r>
            <w:r>
              <w:rPr>
                <w:sz w:val="28"/>
                <w:szCs w:val="28"/>
              </w:rPr>
              <w:lastRenderedPageBreak/>
              <w:t>работы в школьном оздоровительном лагере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течение </w:t>
            </w:r>
            <w:r>
              <w:rPr>
                <w:sz w:val="28"/>
                <w:szCs w:val="28"/>
              </w:rPr>
              <w:lastRenderedPageBreak/>
              <w:t>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Андреева Лера, 11А</w:t>
            </w:r>
          </w:p>
        </w:tc>
      </w:tr>
      <w:tr w:rsidR="004A1AEC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Подготовка и проведение праздника Последнего звонка «До свидания, школа</w:t>
            </w:r>
            <w:r w:rsidR="00936831">
              <w:rPr>
                <w:sz w:val="28"/>
                <w:szCs w:val="28"/>
              </w:rPr>
              <w:t xml:space="preserve">! </w:t>
            </w:r>
            <w:r>
              <w:rPr>
                <w:sz w:val="28"/>
                <w:szCs w:val="28"/>
              </w:rPr>
              <w:t>- скажем тебе!»</w:t>
            </w:r>
          </w:p>
          <w:p w:rsidR="00284C23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концерт выпускников,</w:t>
            </w:r>
          </w:p>
          <w:p w:rsidR="00284C23" w:rsidRPr="00571428" w:rsidRDefault="00284C23" w:rsidP="00284C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торжественная линейка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Pr="00571428" w:rsidRDefault="00284C23" w:rsidP="00284C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20.05.2014-23.05.2014 22.05.2014 23.05.2014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A1AEC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  <w:p w:rsidR="00284C23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71428">
              <w:rPr>
                <w:sz w:val="28"/>
                <w:szCs w:val="28"/>
              </w:rPr>
              <w:t>Усольцева Настя</w:t>
            </w:r>
            <w:r>
              <w:rPr>
                <w:sz w:val="28"/>
                <w:szCs w:val="28"/>
              </w:rPr>
              <w:t>,</w:t>
            </w:r>
          </w:p>
          <w:p w:rsidR="00284C23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Голубев</w:t>
            </w:r>
            <w:proofErr w:type="gramEnd"/>
            <w:r>
              <w:rPr>
                <w:sz w:val="28"/>
                <w:szCs w:val="28"/>
              </w:rPr>
              <w:t xml:space="preserve"> Данил,</w:t>
            </w:r>
          </w:p>
          <w:p w:rsidR="00284C23" w:rsidRPr="00571428" w:rsidRDefault="00284C23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Степанов Костя</w:t>
            </w:r>
          </w:p>
        </w:tc>
      </w:tr>
      <w:tr w:rsidR="00936831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831" w:rsidRPr="00571428" w:rsidRDefault="00936831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городских мероприятиях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831" w:rsidRPr="00571428" w:rsidRDefault="00936831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плану комитета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831" w:rsidRPr="00571428" w:rsidRDefault="00936831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 старшеклассников</w:t>
            </w:r>
          </w:p>
        </w:tc>
      </w:tr>
      <w:tr w:rsidR="00936831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831" w:rsidRDefault="00936831" w:rsidP="0093683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Анализ работы Совета старшеклассников за 2013-2014 учебный год, планирование деятельности на 2014-2015 учебный год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831" w:rsidRDefault="00936831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15.05.2014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831" w:rsidRPr="00571428" w:rsidRDefault="00936831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Бородулина Кристина, зам председателя Совета старшеклассников</w:t>
            </w:r>
          </w:p>
        </w:tc>
      </w:tr>
      <w:tr w:rsidR="00936831" w:rsidRPr="00571428" w:rsidTr="007036D0">
        <w:trPr>
          <w:trHeight w:val="202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831" w:rsidRPr="00571428" w:rsidRDefault="00936831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и проведение открытия летнего школьного лагеря «Мечта»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831" w:rsidRPr="00571428" w:rsidRDefault="00936831" w:rsidP="0093683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29.05.2014-27.05.2014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36831" w:rsidRPr="00571428" w:rsidRDefault="00936831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отряд «Вожатый»</w:t>
            </w:r>
          </w:p>
        </w:tc>
      </w:tr>
    </w:tbl>
    <w:p w:rsidR="00B87765" w:rsidRPr="00571428" w:rsidRDefault="00226FAD">
      <w:pPr>
        <w:rPr>
          <w:sz w:val="28"/>
          <w:szCs w:val="28"/>
        </w:rPr>
      </w:pPr>
    </w:p>
    <w:sectPr w:rsidR="00B87765" w:rsidRPr="00571428" w:rsidSect="005A5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characterSpacingControl w:val="doNotCompress"/>
  <w:compat/>
  <w:rsids>
    <w:rsidRoot w:val="00C16D43"/>
    <w:rsid w:val="000F44B0"/>
    <w:rsid w:val="00147EEA"/>
    <w:rsid w:val="0022662A"/>
    <w:rsid w:val="00226FAD"/>
    <w:rsid w:val="00284C23"/>
    <w:rsid w:val="00393D0A"/>
    <w:rsid w:val="004A1AEC"/>
    <w:rsid w:val="004F0176"/>
    <w:rsid w:val="004F656C"/>
    <w:rsid w:val="0054314C"/>
    <w:rsid w:val="00571428"/>
    <w:rsid w:val="005A59EB"/>
    <w:rsid w:val="00623FF0"/>
    <w:rsid w:val="00634F28"/>
    <w:rsid w:val="00656B18"/>
    <w:rsid w:val="006A3C10"/>
    <w:rsid w:val="007036D0"/>
    <w:rsid w:val="008B4589"/>
    <w:rsid w:val="008E1A32"/>
    <w:rsid w:val="00936831"/>
    <w:rsid w:val="00A06D29"/>
    <w:rsid w:val="00AB5CC8"/>
    <w:rsid w:val="00B64F11"/>
    <w:rsid w:val="00BA767B"/>
    <w:rsid w:val="00BB4BCF"/>
    <w:rsid w:val="00C16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9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43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school13</Company>
  <LinksUpToDate>false</LinksUpToDate>
  <CharactersWithSpaces>8930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cekretar</dc:creator>
  <cp:keywords/>
  <dc:description/>
  <cp:lastModifiedBy>учитель</cp:lastModifiedBy>
  <cp:revision>4</cp:revision>
  <cp:lastPrinted>2013-09-18T06:28:00Z</cp:lastPrinted>
  <dcterms:created xsi:type="dcterms:W3CDTF">2013-08-02T05:18:00Z</dcterms:created>
  <dcterms:modified xsi:type="dcterms:W3CDTF">2013-09-18T06:29:00Z</dcterms:modified>
</cp:coreProperties>
</file>