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B0" w:rsidRPr="00251645" w:rsidRDefault="009D36B0" w:rsidP="009D36B0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D36B0" w:rsidRPr="00251645" w:rsidRDefault="009D36B0" w:rsidP="009D36B0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«Средняя общеобразовательная школа № 13 с углубленным</w:t>
      </w:r>
      <w:r w:rsidRPr="002516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1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изучением</w:t>
      </w:r>
    </w:p>
    <w:p w:rsidR="009D36B0" w:rsidRPr="00251645" w:rsidRDefault="009D36B0" w:rsidP="009D36B0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литературы и информатики»</w:t>
      </w:r>
    </w:p>
    <w:tbl>
      <w:tblPr>
        <w:tblW w:w="936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65"/>
        <w:gridCol w:w="4295"/>
      </w:tblGrid>
      <w:tr w:rsidR="009D36B0" w:rsidRPr="00251645" w:rsidTr="003E5F67">
        <w:trPr>
          <w:trHeight w:val="60"/>
          <w:tblCellSpacing w:w="7" w:type="dxa"/>
        </w:trPr>
        <w:tc>
          <w:tcPr>
            <w:tcW w:w="5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36B0" w:rsidRPr="00251645" w:rsidRDefault="009D36B0" w:rsidP="00137231">
            <w:pPr>
              <w:keepNext/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173020, г. Великий Новгород, </w:t>
            </w:r>
          </w:p>
          <w:p w:rsidR="009D36B0" w:rsidRPr="00251645" w:rsidRDefault="009D36B0" w:rsidP="00137231">
            <w:pPr>
              <w:keepNext/>
              <w:spacing w:before="100" w:beforeAutospacing="1" w:after="100" w:afterAutospacing="1" w:line="60" w:lineRule="atLeast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Рахманинова, 7</w:t>
            </w:r>
          </w:p>
        </w:tc>
        <w:tc>
          <w:tcPr>
            <w:tcW w:w="4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36B0" w:rsidRPr="00251645" w:rsidRDefault="009D36B0" w:rsidP="00137231">
            <w:pPr>
              <w:keepNext/>
              <w:spacing w:before="100" w:beforeAutospacing="1" w:after="100" w:afterAutospacing="1" w:line="240" w:lineRule="auto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6B0" w:rsidRPr="00251645" w:rsidRDefault="009D36B0" w:rsidP="00137231">
            <w:pPr>
              <w:keepNext/>
              <w:spacing w:before="100" w:beforeAutospacing="1" w:after="100" w:afterAutospacing="1" w:line="60" w:lineRule="atLeast"/>
              <w:ind w:left="-108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тел. (816 2) 63 03 20, </w:t>
            </w:r>
            <w:proofErr w:type="spellStart"/>
            <w:r w:rsidRPr="0025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тел.\факс</w:t>
            </w:r>
            <w:proofErr w:type="spellEnd"/>
            <w:r w:rsidRPr="00251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(816 2) 63 02 61</w:t>
            </w:r>
          </w:p>
        </w:tc>
      </w:tr>
    </w:tbl>
    <w:p w:rsidR="003E5F67" w:rsidRDefault="003E5F67" w:rsidP="003E5F67">
      <w:pPr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3E5F67" w:rsidRPr="003E5F67" w:rsidRDefault="003E5F67" w:rsidP="003E5F67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3E5F67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23 октября 2014 года</w:t>
      </w:r>
    </w:p>
    <w:p w:rsidR="003E5F67" w:rsidRPr="00DC090E" w:rsidRDefault="009D36B0" w:rsidP="003E5F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</w:pPr>
      <w:r w:rsidRPr="009D36B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Семи</w:t>
      </w:r>
      <w:r w:rsidR="003E5F6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нар для </w:t>
      </w:r>
      <w:r w:rsidR="00DC090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учителей информатики </w:t>
      </w:r>
    </w:p>
    <w:p w:rsidR="00B62113" w:rsidRPr="003E5F67" w:rsidRDefault="009D36B0" w:rsidP="003E5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6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E5F6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</w:t>
      </w:r>
      <w:r w:rsidR="003E5F67" w:rsidRPr="003E5F67">
        <w:rPr>
          <w:rFonts w:ascii="Times New Roman" w:hAnsi="Times New Roman"/>
          <w:b/>
          <w:sz w:val="28"/>
          <w:szCs w:val="28"/>
        </w:rPr>
        <w:t>Профессиональная самореализация педагогов как один из механизмов реализации ФГОС:</w:t>
      </w:r>
    </w:p>
    <w:p w:rsidR="003E5F67" w:rsidRPr="003E5F67" w:rsidRDefault="003E5F67" w:rsidP="003E5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67">
        <w:rPr>
          <w:rFonts w:ascii="Times New Roman" w:hAnsi="Times New Roman"/>
          <w:b/>
          <w:sz w:val="28"/>
          <w:szCs w:val="28"/>
        </w:rPr>
        <w:t>Разработка программы курса дистанционного обучения</w:t>
      </w:r>
    </w:p>
    <w:p w:rsidR="003E5F67" w:rsidRDefault="003E5F67" w:rsidP="003E5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67">
        <w:rPr>
          <w:rFonts w:ascii="Times New Roman" w:hAnsi="Times New Roman"/>
          <w:b/>
          <w:sz w:val="28"/>
          <w:szCs w:val="28"/>
        </w:rPr>
        <w:t>«Информатика. 5 класс. ФГОС.»</w:t>
      </w:r>
    </w:p>
    <w:p w:rsidR="003E5F67" w:rsidRDefault="003E5F67" w:rsidP="003E5F6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15.30-17.00</w:t>
      </w:r>
    </w:p>
    <w:p w:rsidR="003E5F67" w:rsidRDefault="003E5F67" w:rsidP="003E5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4264" w:rsidRDefault="00CE4264" w:rsidP="003E5F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F67" w:rsidRPr="00CE4264" w:rsidRDefault="00A310C2" w:rsidP="003E5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264">
        <w:rPr>
          <w:rFonts w:ascii="Times New Roman" w:hAnsi="Times New Roman"/>
          <w:sz w:val="28"/>
          <w:szCs w:val="28"/>
        </w:rPr>
        <w:t xml:space="preserve">1. </w:t>
      </w:r>
      <w:r w:rsidR="00CE4264" w:rsidRPr="00CE4264">
        <w:rPr>
          <w:rFonts w:ascii="Times New Roman" w:hAnsi="Times New Roman"/>
          <w:sz w:val="28"/>
          <w:szCs w:val="28"/>
        </w:rPr>
        <w:t xml:space="preserve"> Требования к программе дистанционного курса. </w:t>
      </w:r>
      <w:r w:rsidRPr="00CE4264">
        <w:rPr>
          <w:rFonts w:ascii="Times New Roman" w:hAnsi="Times New Roman"/>
          <w:sz w:val="28"/>
          <w:szCs w:val="28"/>
        </w:rPr>
        <w:t>Анализ</w:t>
      </w:r>
      <w:r w:rsidR="00CE4264" w:rsidRPr="00CE4264">
        <w:rPr>
          <w:rFonts w:ascii="Times New Roman" w:hAnsi="Times New Roman"/>
          <w:sz w:val="28"/>
          <w:szCs w:val="28"/>
        </w:rPr>
        <w:t xml:space="preserve">  наработанных творческой группой учителей информатики материалов.</w:t>
      </w:r>
    </w:p>
    <w:p w:rsidR="00CE4264" w:rsidRDefault="00CE4264" w:rsidP="00CE4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4264">
        <w:rPr>
          <w:rFonts w:ascii="Times New Roman" w:hAnsi="Times New Roman"/>
          <w:sz w:val="28"/>
          <w:szCs w:val="28"/>
        </w:rPr>
        <w:t>Кузьмина Ю.С.</w:t>
      </w:r>
    </w:p>
    <w:p w:rsidR="00CE4264" w:rsidRDefault="00CE4264" w:rsidP="00CE4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15.30-16.00</w:t>
      </w:r>
    </w:p>
    <w:p w:rsidR="00CE4264" w:rsidRPr="00CE4264" w:rsidRDefault="00CE4264" w:rsidP="00CE4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4264" w:rsidRDefault="00CE4264" w:rsidP="00CE4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264" w:rsidRDefault="00CE4264" w:rsidP="00CE4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42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Мозговой штурм. Корректировка программы дистанционного курса.</w:t>
      </w:r>
    </w:p>
    <w:p w:rsidR="00CE4264" w:rsidRPr="00CE4264" w:rsidRDefault="00CE4264" w:rsidP="00CE4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16.00-17.00</w:t>
      </w:r>
    </w:p>
    <w:sectPr w:rsidR="00CE4264" w:rsidRPr="00CE4264" w:rsidSect="00B6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36B0"/>
    <w:rsid w:val="00065E35"/>
    <w:rsid w:val="00121B36"/>
    <w:rsid w:val="003A38D5"/>
    <w:rsid w:val="003D28BB"/>
    <w:rsid w:val="003E5F67"/>
    <w:rsid w:val="00401240"/>
    <w:rsid w:val="004E4E89"/>
    <w:rsid w:val="00660CB3"/>
    <w:rsid w:val="00741BD9"/>
    <w:rsid w:val="008E0E3F"/>
    <w:rsid w:val="009936B4"/>
    <w:rsid w:val="009D36B0"/>
    <w:rsid w:val="00A310C2"/>
    <w:rsid w:val="00B62113"/>
    <w:rsid w:val="00CE4264"/>
    <w:rsid w:val="00DC090E"/>
    <w:rsid w:val="00E96A1B"/>
    <w:rsid w:val="00FA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B0"/>
    <w:pPr>
      <w:spacing w:after="200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User</cp:lastModifiedBy>
  <cp:revision>2</cp:revision>
  <cp:lastPrinted>2014-10-02T07:05:00Z</cp:lastPrinted>
  <dcterms:created xsi:type="dcterms:W3CDTF">2014-10-31T08:22:00Z</dcterms:created>
  <dcterms:modified xsi:type="dcterms:W3CDTF">2014-10-31T08:22:00Z</dcterms:modified>
</cp:coreProperties>
</file>