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28 января 2014 г. N 31135</w:t>
      </w:r>
    </w:p>
    <w:p w:rsidR="00A71E49" w:rsidRDefault="00A71E4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Start w:id="2" w:name="Par186"/>
      <w:bookmarkEnd w:id="1"/>
      <w:bookmarkEnd w:id="2"/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193"/>
      <w:bookmarkEnd w:id="3"/>
      <w:r>
        <w:rPr>
          <w:rFonts w:ascii="Calibri" w:hAnsi="Calibri" w:cs="Calibri"/>
          <w:b/>
          <w:bCs/>
        </w:rPr>
        <w:t>ПОКАЗАТЕЛИ</w:t>
      </w: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ОБЩЕОБРАЗОВАТЕЛЬНОЙ ОРГАНИЗАЦИИ,</w:t>
      </w: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  <w:gridCol w:w="4962"/>
      </w:tblGrid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Показатели МАОУ СОШ№13</w:t>
            </w:r>
          </w:p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2013/2014 учебный год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200"/>
            <w:bookmarkEnd w:id="4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1307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545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627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135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0C7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658/50,34%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36,45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18,69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6608C3" w:rsidRDefault="0066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72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6608C3" w:rsidRDefault="0066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59,97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0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0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0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66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16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B16245">
              <w:rPr>
                <w:rFonts w:ascii="Calibri" w:hAnsi="Calibri" w:cs="Calibri"/>
                <w:b/>
                <w:lang w:val="en-US"/>
              </w:rPr>
              <w:t>0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66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7/6,93%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557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10/15,15%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2C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1307/100%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286455" w:rsidRDefault="0028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9/0,7%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35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2/0,15%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0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учащихся, получающих </w:t>
            </w:r>
            <w:r>
              <w:rPr>
                <w:rFonts w:ascii="Calibri" w:hAnsi="Calibri" w:cs="Calibri"/>
              </w:rPr>
              <w:lastRenderedPageBreak/>
              <w:t>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75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178/28%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75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135/100%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75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1307/100%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66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15/11,11%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65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65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64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0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0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24/38%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15/23,8%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9/14,3%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11/17,5%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 w:rsidP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8/12,7%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13/20,63%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8/12,7%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62" w:rsidRPr="00B16245" w:rsidRDefault="00B7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4D1714" w:rsidRPr="00B16245" w:rsidRDefault="00B76962" w:rsidP="00B76962">
            <w:pPr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73/100%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7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73/100%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326"/>
            <w:bookmarkEnd w:id="5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7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105 единиц/12,4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7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16979 экз./13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да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да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да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proofErr w:type="spellStart"/>
            <w:r>
              <w:rPr>
                <w:rFonts w:ascii="Calibri" w:hAnsi="Calibri" w:cs="Calibri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да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да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да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да</w:t>
            </w:r>
          </w:p>
        </w:tc>
      </w:tr>
      <w:tr w:rsidR="004D1714" w:rsidRPr="00B16245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учащихся, которым обеспечена </w:t>
            </w:r>
            <w:r>
              <w:rPr>
                <w:rFonts w:ascii="Calibri" w:hAnsi="Calibri" w:cs="Calibri"/>
              </w:rPr>
              <w:lastRenderedPageBreak/>
              <w:t>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BA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1307/100%</w:t>
            </w:r>
          </w:p>
        </w:tc>
      </w:tr>
      <w:tr w:rsidR="004D1714" w:rsidTr="004D1714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Default="004D1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4" w:rsidRPr="00B16245" w:rsidRDefault="004B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16245">
              <w:rPr>
                <w:rFonts w:ascii="Calibri" w:hAnsi="Calibri" w:cs="Calibri"/>
                <w:b/>
              </w:rPr>
              <w:t>5035 кв</w:t>
            </w:r>
            <w:proofErr w:type="gramStart"/>
            <w:r w:rsidRPr="00B16245">
              <w:rPr>
                <w:rFonts w:ascii="Calibri" w:hAnsi="Calibri" w:cs="Calibri"/>
                <w:b/>
              </w:rPr>
              <w:t>.м</w:t>
            </w:r>
            <w:proofErr w:type="gramEnd"/>
            <w:r w:rsidRPr="00B16245">
              <w:rPr>
                <w:rFonts w:ascii="Calibri" w:hAnsi="Calibri" w:cs="Calibri"/>
                <w:b/>
              </w:rPr>
              <w:t>/ 3,85кв.м</w:t>
            </w:r>
          </w:p>
        </w:tc>
      </w:tr>
    </w:tbl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367"/>
      <w:bookmarkEnd w:id="6"/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485"/>
      <w:bookmarkEnd w:id="7"/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1E49" w:rsidRDefault="00A71E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A71E49" w:rsidSect="0054467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1E49"/>
    <w:rsid w:val="000C7B50"/>
    <w:rsid w:val="002434F1"/>
    <w:rsid w:val="00272103"/>
    <w:rsid w:val="00286455"/>
    <w:rsid w:val="002C2D01"/>
    <w:rsid w:val="00352819"/>
    <w:rsid w:val="004A0C04"/>
    <w:rsid w:val="004B1A4F"/>
    <w:rsid w:val="004D1714"/>
    <w:rsid w:val="00544674"/>
    <w:rsid w:val="00557143"/>
    <w:rsid w:val="006608C3"/>
    <w:rsid w:val="00674489"/>
    <w:rsid w:val="00756EB2"/>
    <w:rsid w:val="00A71E49"/>
    <w:rsid w:val="00B16245"/>
    <w:rsid w:val="00B24A59"/>
    <w:rsid w:val="00B43E6A"/>
    <w:rsid w:val="00B76962"/>
    <w:rsid w:val="00BA153B"/>
    <w:rsid w:val="00C9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E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71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E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71E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vormp</dc:creator>
  <cp:keywords/>
  <dc:description/>
  <cp:lastModifiedBy>Ларионова</cp:lastModifiedBy>
  <cp:revision>2</cp:revision>
  <dcterms:created xsi:type="dcterms:W3CDTF">2014-08-19T05:50:00Z</dcterms:created>
  <dcterms:modified xsi:type="dcterms:W3CDTF">2014-08-19T05:50:00Z</dcterms:modified>
</cp:coreProperties>
</file>