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A" w:rsidRPr="00610B36" w:rsidRDefault="00151067" w:rsidP="0048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>СПИСОК СОТРУДНИКОВ МАОУ «</w:t>
      </w:r>
      <w:r w:rsidR="0048746A" w:rsidRPr="00610B36"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>Ш</w:t>
      </w:r>
      <w:r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>кола</w:t>
      </w:r>
      <w:r w:rsidR="0048746A" w:rsidRPr="00610B36"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 xml:space="preserve"> </w:t>
      </w:r>
      <w:r w:rsidR="0048746A" w:rsidRPr="00610B36"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>13</w:t>
      </w:r>
      <w:r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>»</w:t>
      </w:r>
      <w:r w:rsidR="0048746A" w:rsidRPr="00610B36"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 xml:space="preserve"> </w:t>
      </w:r>
      <w:r w:rsidR="0048746A" w:rsidRPr="0048746A"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>,</w:t>
      </w:r>
      <w:r w:rsidR="0048746A" w:rsidRPr="00610B36"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t> </w:t>
      </w:r>
      <w:r w:rsidR="0048746A" w:rsidRPr="0048746A">
        <w:rPr>
          <w:rFonts w:ascii="Times New Roman" w:eastAsia="Times New Roman" w:hAnsi="Times New Roman"/>
          <w:b/>
          <w:bCs/>
          <w:caps/>
          <w:color w:val="17365D"/>
          <w:sz w:val="32"/>
          <w:szCs w:val="32"/>
          <w:lang w:eastAsia="ru-RU"/>
        </w:rPr>
        <w:br/>
        <w:t>ПРЕДОСТАВЛЯЮЩИХ МУНИЦИПАЛЬНЫЕ УСЛУГИ</w:t>
      </w:r>
    </w:p>
    <w:p w:rsidR="0048746A" w:rsidRDefault="0048746A" w:rsidP="00487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7365D"/>
          <w:sz w:val="20"/>
          <w:szCs w:val="20"/>
          <w:lang w:eastAsia="ru-RU"/>
        </w:rPr>
      </w:pPr>
    </w:p>
    <w:p w:rsidR="0048746A" w:rsidRDefault="0048746A" w:rsidP="004874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7365D"/>
          <w:sz w:val="20"/>
          <w:szCs w:val="20"/>
          <w:lang w:eastAsia="ru-RU"/>
        </w:rPr>
      </w:pPr>
    </w:p>
    <w:p w:rsidR="0048746A" w:rsidRPr="0048746A" w:rsidRDefault="0048746A" w:rsidP="0048746A">
      <w:pPr>
        <w:rPr>
          <w:rFonts w:ascii="Times New Roman" w:hAnsi="Times New Roman"/>
          <w:sz w:val="28"/>
          <w:szCs w:val="28"/>
        </w:rPr>
      </w:pPr>
      <w:r w:rsidRPr="0048746A">
        <w:rPr>
          <w:rFonts w:ascii="Times New Roman" w:hAnsi="Times New Roman"/>
          <w:sz w:val="28"/>
          <w:szCs w:val="28"/>
        </w:rPr>
        <w:t>Фактический адрес: </w:t>
      </w:r>
      <w:r w:rsidRPr="0048746A">
        <w:rPr>
          <w:rFonts w:ascii="Times New Roman" w:hAnsi="Times New Roman"/>
          <w:sz w:val="28"/>
          <w:szCs w:val="28"/>
        </w:rPr>
        <w:br/>
        <w:t>Великий Новгород, улица Рахманинова, дом 7 </w:t>
      </w:r>
      <w:r w:rsidRPr="0048746A">
        <w:rPr>
          <w:rFonts w:ascii="Times New Roman" w:hAnsi="Times New Roman"/>
          <w:sz w:val="28"/>
          <w:szCs w:val="28"/>
        </w:rPr>
        <w:br/>
        <w:t>Телефоны: 63-03-20, 63-02-61 </w:t>
      </w:r>
      <w:r w:rsidRPr="0048746A">
        <w:rPr>
          <w:rFonts w:ascii="Times New Roman" w:hAnsi="Times New Roman"/>
          <w:sz w:val="28"/>
          <w:szCs w:val="28"/>
        </w:rPr>
        <w:br/>
        <w:t>Факс: 63-02-61 Адрес электронной почты: sch13_vn@mail.ru </w:t>
      </w:r>
    </w:p>
    <w:p w:rsidR="0048746A" w:rsidRPr="0048746A" w:rsidRDefault="0048746A" w:rsidP="0048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1057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2693"/>
        <w:gridCol w:w="3995"/>
        <w:gridCol w:w="1817"/>
      </w:tblGrid>
      <w:tr w:rsidR="0048746A" w:rsidRPr="000E7EC3" w:rsidTr="00610B36">
        <w:tc>
          <w:tcPr>
            <w:tcW w:w="2552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Земскова Галина Михайловна</w:t>
            </w:r>
          </w:p>
        </w:tc>
        <w:tc>
          <w:tcPr>
            <w:tcW w:w="2693" w:type="dxa"/>
            <w:tcBorders>
              <w:top w:val="single" w:sz="8" w:space="0" w:color="365F91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 xml:space="preserve">Директор </w:t>
            </w:r>
            <w:r w:rsidRPr="00610B36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3995" w:type="dxa"/>
            <w:tcBorders>
              <w:top w:val="single" w:sz="8" w:space="0" w:color="365F91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0E7EC3" w:rsidRDefault="0048746A" w:rsidP="0048746A">
            <w:pPr>
              <w:rPr>
                <w:rFonts w:ascii="Times New Roman" w:hAnsi="Times New Roman"/>
              </w:rPr>
            </w:pPr>
            <w:r w:rsidRPr="000E7EC3">
              <w:rPr>
                <w:rFonts w:ascii="Times New Roman" w:hAnsi="Times New Roman"/>
              </w:rPr>
              <w:t>Приемные часы: </w:t>
            </w:r>
            <w:r w:rsidRPr="000E7EC3">
              <w:rPr>
                <w:rFonts w:ascii="Times New Roman" w:hAnsi="Times New Roman"/>
              </w:rPr>
              <w:br/>
              <w:t>вторник 10.00-12.00 </w:t>
            </w:r>
            <w:r w:rsidRPr="000E7EC3">
              <w:rPr>
                <w:rFonts w:ascii="Times New Roman" w:hAnsi="Times New Roman"/>
              </w:rPr>
              <w:br/>
              <w:t>четверг 10.00-12.00 </w:t>
            </w:r>
            <w:r w:rsidRPr="000E7EC3">
              <w:rPr>
                <w:rFonts w:ascii="Times New Roman" w:hAnsi="Times New Roman"/>
              </w:rPr>
              <w:br/>
              <w:t xml:space="preserve">(по </w:t>
            </w:r>
            <w:r w:rsidR="00610B36" w:rsidRPr="000E7EC3">
              <w:rPr>
                <w:rFonts w:ascii="Times New Roman" w:hAnsi="Times New Roman"/>
              </w:rPr>
              <w:t>предварительному</w:t>
            </w:r>
            <w:r w:rsidRPr="000E7EC3">
              <w:rPr>
                <w:rFonts w:ascii="Times New Roman" w:hAnsi="Times New Roman"/>
              </w:rPr>
              <w:t xml:space="preserve"> согласованию) </w:t>
            </w:r>
            <w:r w:rsidRPr="000E7EC3">
              <w:rPr>
                <w:rFonts w:ascii="Times New Roman" w:hAnsi="Times New Roman"/>
              </w:rPr>
              <w:br/>
            </w:r>
          </w:p>
        </w:tc>
        <w:tc>
          <w:tcPr>
            <w:tcW w:w="1817" w:type="dxa"/>
            <w:tcBorders>
              <w:top w:val="single" w:sz="8" w:space="0" w:color="365F91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63-03-20</w:t>
            </w:r>
          </w:p>
        </w:tc>
      </w:tr>
      <w:tr w:rsidR="0048746A" w:rsidRPr="000E7EC3" w:rsidTr="00610B36">
        <w:tc>
          <w:tcPr>
            <w:tcW w:w="2552" w:type="dxa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Паршина Юлия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Заместитель директора  (1 - 4</w:t>
            </w: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0E7EC3" w:rsidRDefault="0048746A" w:rsidP="0048746A">
            <w:pPr>
              <w:rPr>
                <w:rFonts w:ascii="Times New Roman" w:hAnsi="Times New Roman"/>
              </w:rPr>
            </w:pPr>
            <w:r w:rsidRPr="000E7EC3">
              <w:rPr>
                <w:rFonts w:ascii="Times New Roman" w:hAnsi="Times New Roman"/>
              </w:rPr>
              <w:t>Приемные часы: </w:t>
            </w:r>
            <w:r w:rsidRPr="000E7EC3">
              <w:rPr>
                <w:rFonts w:ascii="Times New Roman" w:hAnsi="Times New Roman"/>
              </w:rPr>
              <w:br/>
              <w:t>понедельник-среда, пятница 08.30-16.00 </w:t>
            </w:r>
            <w:r w:rsidRPr="000E7EC3">
              <w:rPr>
                <w:rFonts w:ascii="Times New Roman" w:hAnsi="Times New Roman"/>
              </w:rPr>
              <w:br/>
              <w:t>четверг 10.00-16.00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тел.63-02-61</w:t>
            </w:r>
          </w:p>
        </w:tc>
      </w:tr>
      <w:tr w:rsidR="0048746A" w:rsidRPr="000E7EC3" w:rsidTr="00610B36">
        <w:tc>
          <w:tcPr>
            <w:tcW w:w="2552" w:type="dxa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Ларионова Юлия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Заместитель директора</w:t>
            </w:r>
            <w:r w:rsidRPr="00610B36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 </w:t>
            </w:r>
            <w:r w:rsidRPr="00610B36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br/>
              <w:t>(5-9</w:t>
            </w: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 xml:space="preserve">  классы</w:t>
            </w:r>
            <w:r w:rsidRPr="00610B36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, ведение электронного дневника и журнала</w:t>
            </w: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0E7EC3" w:rsidRDefault="0048746A" w:rsidP="000E7EC3">
            <w:pPr>
              <w:rPr>
                <w:rFonts w:ascii="Times New Roman" w:hAnsi="Times New Roman"/>
              </w:rPr>
            </w:pPr>
            <w:r w:rsidRPr="000E7EC3">
              <w:rPr>
                <w:rFonts w:ascii="Times New Roman" w:hAnsi="Times New Roman"/>
              </w:rPr>
              <w:t>Приемные часы: </w:t>
            </w:r>
            <w:r w:rsidRPr="000E7EC3">
              <w:rPr>
                <w:rFonts w:ascii="Times New Roman" w:hAnsi="Times New Roman"/>
              </w:rPr>
              <w:br/>
              <w:t>понедельник-среда, пятница 08.30-16.00 </w:t>
            </w:r>
            <w:r w:rsidRPr="000E7EC3">
              <w:rPr>
                <w:rFonts w:ascii="Times New Roman" w:hAnsi="Times New Roman"/>
              </w:rPr>
              <w:br/>
              <w:t>четверг 10.00-16.00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0E7E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тел.63-02-61</w:t>
            </w:r>
          </w:p>
        </w:tc>
      </w:tr>
      <w:tr w:rsidR="0048746A" w:rsidRPr="000E7EC3" w:rsidTr="00610B36">
        <w:tc>
          <w:tcPr>
            <w:tcW w:w="2552" w:type="dxa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Дедова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Заместитель директора</w:t>
            </w:r>
          </w:p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(10-11 классы</w:t>
            </w: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0E7EC3" w:rsidRDefault="0048746A" w:rsidP="000E7EC3">
            <w:pPr>
              <w:rPr>
                <w:rFonts w:ascii="Times New Roman" w:hAnsi="Times New Roman"/>
              </w:rPr>
            </w:pPr>
            <w:r w:rsidRPr="000E7EC3">
              <w:rPr>
                <w:rFonts w:ascii="Times New Roman" w:hAnsi="Times New Roman"/>
              </w:rPr>
              <w:t>Приемные часы: </w:t>
            </w:r>
            <w:r w:rsidRPr="000E7EC3">
              <w:rPr>
                <w:rFonts w:ascii="Times New Roman" w:hAnsi="Times New Roman"/>
              </w:rPr>
              <w:br/>
              <w:t>понедельник-среда, пятница 08.30-16.00 </w:t>
            </w:r>
            <w:r w:rsidRPr="000E7EC3">
              <w:rPr>
                <w:rFonts w:ascii="Times New Roman" w:hAnsi="Times New Roman"/>
              </w:rPr>
              <w:br/>
              <w:t>четверг 10.00-16.00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0E7E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тел.63-02-61</w:t>
            </w:r>
          </w:p>
        </w:tc>
      </w:tr>
      <w:tr w:rsidR="0048746A" w:rsidRPr="000E7EC3" w:rsidTr="00610B36">
        <w:tc>
          <w:tcPr>
            <w:tcW w:w="2552" w:type="dxa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Андреева Ирина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 xml:space="preserve">Заместитель </w:t>
            </w:r>
            <w:r w:rsidRPr="00610B36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директора (воспитательная работа, дополнительное образование</w:t>
            </w: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0E7EC3" w:rsidRDefault="0048746A" w:rsidP="000E7EC3">
            <w:pPr>
              <w:rPr>
                <w:rFonts w:ascii="Times New Roman" w:hAnsi="Times New Roman"/>
              </w:rPr>
            </w:pPr>
            <w:r w:rsidRPr="000E7EC3">
              <w:rPr>
                <w:rFonts w:ascii="Times New Roman" w:hAnsi="Times New Roman"/>
              </w:rPr>
              <w:t>Приемные часы: </w:t>
            </w:r>
            <w:r w:rsidRPr="000E7EC3">
              <w:rPr>
                <w:rFonts w:ascii="Times New Roman" w:hAnsi="Times New Roman"/>
              </w:rPr>
              <w:br/>
              <w:t>понедельник-среда, пятница 08.30-16.00 </w:t>
            </w:r>
            <w:r w:rsidRPr="000E7EC3">
              <w:rPr>
                <w:rFonts w:ascii="Times New Roman" w:hAnsi="Times New Roman"/>
              </w:rPr>
              <w:br/>
              <w:t>четверг 10.00-16.00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0E7E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тел.63-02-61</w:t>
            </w:r>
          </w:p>
        </w:tc>
      </w:tr>
      <w:tr w:rsidR="0048746A" w:rsidRPr="000E7EC3" w:rsidTr="00610B36">
        <w:tc>
          <w:tcPr>
            <w:tcW w:w="2552" w:type="dxa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151067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Андреева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10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10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анцелярией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0E7EC3" w:rsidRDefault="0048746A" w:rsidP="00610B36">
            <w:pPr>
              <w:rPr>
                <w:rFonts w:ascii="Times New Roman" w:hAnsi="Times New Roman"/>
              </w:rPr>
            </w:pPr>
            <w:r w:rsidRPr="000E7EC3">
              <w:rPr>
                <w:rFonts w:ascii="Times New Roman" w:hAnsi="Times New Roman"/>
              </w:rPr>
              <w:t>Приемные часы: </w:t>
            </w:r>
            <w:r w:rsidRPr="000E7EC3">
              <w:rPr>
                <w:rFonts w:ascii="Times New Roman" w:hAnsi="Times New Roman"/>
              </w:rPr>
              <w:br/>
              <w:t>понедельник-пятница 08.00-16.00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0E7E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тел.63-02-61</w:t>
            </w:r>
          </w:p>
        </w:tc>
      </w:tr>
      <w:tr w:rsidR="0048746A" w:rsidRPr="000E7EC3" w:rsidTr="00610B36">
        <w:tc>
          <w:tcPr>
            <w:tcW w:w="2552" w:type="dxa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Вихрова</w:t>
            </w:r>
            <w:proofErr w:type="spellEnd"/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610B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C3">
              <w:rPr>
                <w:rFonts w:ascii="Times New Roman" w:hAnsi="Times New Roman"/>
                <w:sz w:val="24"/>
                <w:szCs w:val="24"/>
              </w:rPr>
              <w:t xml:space="preserve">Встретиться с социальным педагогом можно по предварительной записи в любое удобное время. </w:t>
            </w:r>
            <w:r w:rsidRPr="000E7EC3">
              <w:rPr>
                <w:rFonts w:ascii="Times New Roman" w:hAnsi="Times New Roman"/>
                <w:sz w:val="24"/>
                <w:szCs w:val="24"/>
              </w:rPr>
              <w:br/>
              <w:t>Прием учеников школы и их родителей бесплатный</w:t>
            </w:r>
            <w:r w:rsidRPr="000E7EC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по телефону 63-02-61.</w:t>
            </w:r>
          </w:p>
        </w:tc>
      </w:tr>
      <w:tr w:rsidR="0048746A" w:rsidRPr="000E7EC3" w:rsidTr="00610B36">
        <w:tc>
          <w:tcPr>
            <w:tcW w:w="2552" w:type="dxa"/>
            <w:tcBorders>
              <w:top w:val="nil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610B36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Семенова Надежда</w:t>
            </w:r>
          </w:p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color w:val="17365D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C3">
              <w:rPr>
                <w:rFonts w:ascii="Times New Roman" w:hAnsi="Times New Roman"/>
                <w:sz w:val="24"/>
                <w:szCs w:val="24"/>
              </w:rPr>
              <w:t xml:space="preserve">Встретиться с психологом можно по предварительной записи в любое удобное время.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365F91"/>
              <w:right w:val="single" w:sz="8" w:space="0" w:color="365F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по телефону 63-02-61. </w:t>
            </w:r>
          </w:p>
          <w:p w:rsidR="0048746A" w:rsidRPr="0048746A" w:rsidRDefault="0048746A" w:rsidP="0048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2A28" w:rsidRDefault="00202A28"/>
    <w:sectPr w:rsidR="00202A28" w:rsidSect="002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46A"/>
    <w:rsid w:val="000B72C2"/>
    <w:rsid w:val="000E7EC3"/>
    <w:rsid w:val="00151067"/>
    <w:rsid w:val="00202A28"/>
    <w:rsid w:val="0048746A"/>
    <w:rsid w:val="00610B36"/>
    <w:rsid w:val="0066022A"/>
    <w:rsid w:val="00690C55"/>
    <w:rsid w:val="00C0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83BC5-C002-47C3-AD18-75E5E834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cekretar</cp:lastModifiedBy>
  <cp:revision>2</cp:revision>
  <dcterms:created xsi:type="dcterms:W3CDTF">2015-09-10T11:29:00Z</dcterms:created>
  <dcterms:modified xsi:type="dcterms:W3CDTF">2015-09-10T11:29:00Z</dcterms:modified>
</cp:coreProperties>
</file>